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2E2" w:rsidRDefault="002F72E2" w:rsidP="002F72E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Pielikums Nr.1</w:t>
      </w:r>
    </w:p>
    <w:p w:rsidR="002F72E2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Vizuāli, vizuāli plastiskās un radošās industrijas mākslas darbu konkurss</w:t>
      </w:r>
    </w:p>
    <w:p w:rsidR="002F72E2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“Kad ar vienu dzīvi ir par maz” </w:t>
      </w:r>
    </w:p>
    <w:p w:rsidR="002F72E2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Saldus novadā</w:t>
      </w:r>
    </w:p>
    <w:p w:rsidR="002F72E2" w:rsidRPr="005A2AC0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F72E2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Izstādei iesniegto darbu saraksts - pieteikums 2. kārtai</w:t>
      </w:r>
    </w:p>
    <w:p w:rsidR="002F72E2" w:rsidRPr="00AD7D4B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AD7D4B">
        <w:rPr>
          <w:rFonts w:ascii="Times New Roman" w:eastAsia="Times New Roman" w:hAnsi="Times New Roman" w:cs="Times New Roman"/>
          <w:i/>
        </w:rPr>
        <w:t xml:space="preserve">(pieteikumam jābūt aizpildītam datorrakstā) </w:t>
      </w:r>
    </w:p>
    <w:p w:rsidR="002F72E2" w:rsidRDefault="002F72E2" w:rsidP="002F7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F72E2" w:rsidRDefault="002F72E2" w:rsidP="002F72E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Izglītības iestāde:___________________</w:t>
      </w:r>
    </w:p>
    <w:p w:rsidR="002F72E2" w:rsidRDefault="002F72E2" w:rsidP="002F72E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Interešu izglītības programmas nosaukums_____________________</w:t>
      </w:r>
    </w:p>
    <w:p w:rsidR="002F72E2" w:rsidRDefault="002F72E2" w:rsidP="002F72E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247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2693"/>
        <w:gridCol w:w="1984"/>
        <w:gridCol w:w="6804"/>
      </w:tblGrid>
      <w:tr w:rsidR="002F72E2" w:rsidTr="00CE683D"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Nr.p.k.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Darba autora vārds, uzvārds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Klase / vecums</w:t>
            </w: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Izvēlētā tautasdziesma</w:t>
            </w:r>
          </w:p>
        </w:tc>
      </w:tr>
      <w:tr w:rsidR="002F72E2" w:rsidTr="00CE683D"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2E2" w:rsidTr="00CE683D"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72E2" w:rsidRDefault="002F72E2" w:rsidP="00CE68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F72E2" w:rsidRDefault="002F72E2" w:rsidP="002F72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2E2" w:rsidRDefault="002F72E2" w:rsidP="002F72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Pedagoga vārds, uzvārds: ___________________</w:t>
      </w:r>
    </w:p>
    <w:p w:rsidR="002F72E2" w:rsidRDefault="002F72E2" w:rsidP="002F72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kontakttālrunis: _____________ </w:t>
      </w:r>
    </w:p>
    <w:p w:rsidR="002F72E2" w:rsidRDefault="002F72E2" w:rsidP="002F72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e-pasts: ____________________</w:t>
      </w:r>
    </w:p>
    <w:p w:rsidR="002F72E2" w:rsidRDefault="002F72E2" w:rsidP="002F72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2E2" w:rsidRDefault="002F72E2" w:rsidP="002F72E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F72E2" w:rsidRDefault="002F72E2" w:rsidP="002F72E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93A89" w:rsidRDefault="00F93A89">
      <w:bookmarkStart w:id="0" w:name="_GoBack"/>
      <w:bookmarkEnd w:id="0"/>
    </w:p>
    <w:sectPr w:rsidR="00F93A89" w:rsidSect="002F72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E2"/>
    <w:rsid w:val="002F72E2"/>
    <w:rsid w:val="00F9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AAAE3-905A-4B2E-8702-D0A1C9C3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F72E2"/>
    <w:pPr>
      <w:spacing w:after="200" w:line="276" w:lineRule="auto"/>
    </w:pPr>
    <w:rPr>
      <w:rFonts w:ascii="Calibri" w:eastAsia="Calibri" w:hAnsi="Calibri" w:cs="Calibri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Saldus novada pasvaldibas Izglitibas parvalde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Zeilina</dc:creator>
  <cp:keywords/>
  <dc:description/>
  <cp:lastModifiedBy>Liene Zeilina</cp:lastModifiedBy>
  <cp:revision>1</cp:revision>
  <dcterms:created xsi:type="dcterms:W3CDTF">2026-09-09T05:30:00Z</dcterms:created>
  <dcterms:modified xsi:type="dcterms:W3CDTF">2026-09-09T05:30:00Z</dcterms:modified>
</cp:coreProperties>
</file>