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7BC63" w14:textId="77777777" w:rsidR="001D30AA" w:rsidRPr="00F21D4C" w:rsidRDefault="001D30AA" w:rsidP="001D30AA">
      <w:pPr>
        <w:pStyle w:val="Title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F21D4C">
        <w:rPr>
          <w:rFonts w:ascii="Times New Roman" w:hAnsi="Times New Roman" w:cs="Times New Roman"/>
          <w:sz w:val="24"/>
          <w:szCs w:val="24"/>
          <w:lang w:val="lv-LV"/>
        </w:rPr>
        <w:t>PIETEIKUMS</w:t>
      </w:r>
    </w:p>
    <w:p w14:paraId="3473168E" w14:textId="77777777" w:rsidR="001D30AA" w:rsidRPr="00F21D4C" w:rsidRDefault="001D30AA" w:rsidP="001D30AA">
      <w:pPr>
        <w:jc w:val="center"/>
        <w:rPr>
          <w:rFonts w:ascii="Times New Roman" w:hAnsi="Times New Roman"/>
          <w:szCs w:val="24"/>
          <w:lang w:val="lv-LV"/>
        </w:rPr>
      </w:pPr>
      <w:r w:rsidRPr="00F21D4C">
        <w:rPr>
          <w:rFonts w:ascii="Times New Roman" w:hAnsi="Times New Roman"/>
          <w:szCs w:val="24"/>
          <w:lang w:val="lv-LV"/>
        </w:rPr>
        <w:t>Tradicionālās muzicēšanas konkursa pusfinālam</w:t>
      </w:r>
    </w:p>
    <w:p w14:paraId="3E351157" w14:textId="77777777" w:rsidR="001D30AA" w:rsidRPr="00F21D4C" w:rsidRDefault="001D30AA" w:rsidP="001D30AA">
      <w:pPr>
        <w:jc w:val="center"/>
        <w:rPr>
          <w:rFonts w:ascii="Times New Roman" w:hAnsi="Times New Roman"/>
          <w:b/>
          <w:bCs/>
          <w:szCs w:val="24"/>
          <w:lang w:val="lv-LV"/>
        </w:rPr>
      </w:pPr>
      <w:r w:rsidRPr="00F21D4C">
        <w:rPr>
          <w:rFonts w:ascii="Times New Roman" w:hAnsi="Times New Roman"/>
          <w:b/>
          <w:bCs/>
          <w:szCs w:val="24"/>
          <w:lang w:val="lv-LV"/>
        </w:rPr>
        <w:t>„KLABERJAKTE 2026”</w:t>
      </w:r>
    </w:p>
    <w:p w14:paraId="14E70296" w14:textId="77777777" w:rsidR="001D30AA" w:rsidRPr="00F21D4C" w:rsidRDefault="001D30AA" w:rsidP="001D30AA">
      <w:pPr>
        <w:pStyle w:val="Title"/>
        <w:jc w:val="center"/>
        <w:rPr>
          <w:rFonts w:ascii="Times New Roman" w:hAnsi="Times New Roman"/>
          <w:i/>
          <w:sz w:val="24"/>
          <w:szCs w:val="24"/>
          <w:lang w:val="lv-LV"/>
        </w:rPr>
      </w:pPr>
    </w:p>
    <w:p w14:paraId="7D5AEF02" w14:textId="77777777" w:rsidR="001D30AA" w:rsidRPr="00F21D4C" w:rsidRDefault="001D30AA" w:rsidP="001D30AA">
      <w:pPr>
        <w:pStyle w:val="Title"/>
        <w:jc w:val="center"/>
        <w:rPr>
          <w:rFonts w:ascii="Times New Roman" w:hAnsi="Times New Roman"/>
          <w:b/>
          <w:i/>
          <w:sz w:val="24"/>
          <w:szCs w:val="24"/>
          <w:lang w:val="lv-LV"/>
        </w:rPr>
      </w:pPr>
      <w:r w:rsidRPr="00F21D4C">
        <w:rPr>
          <w:rFonts w:ascii="Times New Roman" w:hAnsi="Times New Roman"/>
          <w:i/>
          <w:sz w:val="24"/>
          <w:szCs w:val="24"/>
          <w:lang w:val="lv-LV"/>
        </w:rPr>
        <w:t>Anketa līdz 2026 .gada 3. aprīlim</w:t>
      </w:r>
      <w:r w:rsidRPr="00F21D4C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proofErr w:type="spellStart"/>
      <w:r w:rsidRPr="00F21D4C">
        <w:rPr>
          <w:rFonts w:ascii="Times New Roman" w:hAnsi="Times New Roman"/>
          <w:i/>
          <w:sz w:val="24"/>
          <w:szCs w:val="24"/>
          <w:lang w:val="lv-LV"/>
        </w:rPr>
        <w:t>jāiesūta</w:t>
      </w:r>
      <w:proofErr w:type="spellEnd"/>
      <w:r w:rsidRPr="00F21D4C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hyperlink r:id="rId5" w:history="1">
        <w:r w:rsidRPr="00F21D4C">
          <w:rPr>
            <w:rStyle w:val="Hyperlink"/>
            <w:rFonts w:ascii="Times New Roman" w:hAnsi="Times New Roman"/>
            <w:i/>
            <w:sz w:val="24"/>
            <w:szCs w:val="24"/>
            <w:lang w:val="lv-LV"/>
          </w:rPr>
          <w:t>inta.berzina@kuldiga.lv</w:t>
        </w:r>
      </w:hyperlink>
    </w:p>
    <w:p w14:paraId="24901A9C" w14:textId="77777777" w:rsidR="001D30AA" w:rsidRPr="00F21D4C" w:rsidRDefault="001D30AA" w:rsidP="001D30AA">
      <w:pPr>
        <w:pStyle w:val="Title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759A851" w14:textId="77777777" w:rsidR="001D30AA" w:rsidRPr="00F21D4C" w:rsidRDefault="001D30AA" w:rsidP="001D30AA">
      <w:pPr>
        <w:jc w:val="both"/>
        <w:rPr>
          <w:rFonts w:ascii="Times New Roman" w:hAnsi="Times New Roman"/>
          <w:b/>
          <w:bCs/>
          <w:color w:val="000000"/>
          <w:szCs w:val="24"/>
          <w:u w:val="single"/>
          <w:lang w:val="lv-LV"/>
        </w:rPr>
      </w:pPr>
      <w:r w:rsidRPr="00F21D4C">
        <w:rPr>
          <w:rFonts w:ascii="Times New Roman" w:hAnsi="Times New Roman"/>
          <w:b/>
          <w:bCs/>
          <w:color w:val="000000" w:themeColor="text1"/>
          <w:szCs w:val="24"/>
          <w:u w:val="single"/>
          <w:lang w:val="lv-LV"/>
        </w:rPr>
        <w:t>Lūdzam aizpildīt precīzi, drukātiem burtiem!</w:t>
      </w:r>
    </w:p>
    <w:p w14:paraId="559AF681" w14:textId="77777777" w:rsidR="001D30AA" w:rsidRPr="00F21D4C" w:rsidRDefault="001D30AA" w:rsidP="001D30AA">
      <w:pPr>
        <w:jc w:val="both"/>
        <w:rPr>
          <w:rFonts w:ascii="Times New Roman" w:hAnsi="Times New Roman"/>
          <w:b/>
          <w:caps/>
          <w:szCs w:val="24"/>
          <w:lang w:val="lv-LV"/>
        </w:rPr>
      </w:pPr>
    </w:p>
    <w:tbl>
      <w:tblPr>
        <w:tblStyle w:val="TableGrid"/>
        <w:tblW w:w="9286" w:type="dxa"/>
        <w:tblLook w:val="0000" w:firstRow="0" w:lastRow="0" w:firstColumn="0" w:lastColumn="0" w:noHBand="0" w:noVBand="0"/>
      </w:tblPr>
      <w:tblGrid>
        <w:gridCol w:w="2510"/>
        <w:gridCol w:w="6776"/>
      </w:tblGrid>
      <w:tr w:rsidR="001D30AA" w:rsidRPr="00F21D4C" w14:paraId="1BA3BDFC" w14:textId="77777777" w:rsidTr="00BC2D83">
        <w:tc>
          <w:tcPr>
            <w:tcW w:w="2510" w:type="dxa"/>
          </w:tcPr>
          <w:p w14:paraId="34EF8CDA" w14:textId="77777777" w:rsidR="001D30AA" w:rsidRPr="00F21D4C" w:rsidRDefault="001D30AA" w:rsidP="00BC2D83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F21D4C">
              <w:rPr>
                <w:rFonts w:ascii="Times New Roman" w:hAnsi="Times New Roman"/>
                <w:szCs w:val="24"/>
                <w:lang w:val="lv-LV"/>
              </w:rPr>
              <w:t>Reģions/</w:t>
            </w:r>
            <w:proofErr w:type="spellStart"/>
            <w:r w:rsidRPr="00F21D4C">
              <w:rPr>
                <w:rFonts w:ascii="Times New Roman" w:hAnsi="Times New Roman"/>
                <w:szCs w:val="24"/>
                <w:lang w:val="lv-LV"/>
              </w:rPr>
              <w:t>valstspilsēta</w:t>
            </w:r>
            <w:proofErr w:type="spellEnd"/>
          </w:p>
        </w:tc>
        <w:tc>
          <w:tcPr>
            <w:tcW w:w="6775" w:type="dxa"/>
          </w:tcPr>
          <w:p w14:paraId="64FB66CD" w14:textId="77777777" w:rsidR="001D30AA" w:rsidRPr="00F21D4C" w:rsidRDefault="001D30AA" w:rsidP="00BC2D83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D30AA" w:rsidRPr="00F21D4C" w14:paraId="3199ED89" w14:textId="77777777" w:rsidTr="00BC2D83">
        <w:tc>
          <w:tcPr>
            <w:tcW w:w="2510" w:type="dxa"/>
          </w:tcPr>
          <w:p w14:paraId="73BC3B85" w14:textId="77777777" w:rsidR="001D30AA" w:rsidRPr="00F21D4C" w:rsidRDefault="001D30AA" w:rsidP="00BC2D83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F21D4C">
              <w:rPr>
                <w:rFonts w:ascii="Times New Roman" w:hAnsi="Times New Roman"/>
                <w:szCs w:val="24"/>
                <w:lang w:val="lv-LV"/>
              </w:rPr>
              <w:t>Izglītības iestāde</w:t>
            </w:r>
          </w:p>
        </w:tc>
        <w:tc>
          <w:tcPr>
            <w:tcW w:w="6775" w:type="dxa"/>
          </w:tcPr>
          <w:p w14:paraId="17444864" w14:textId="77777777" w:rsidR="001D30AA" w:rsidRPr="00F21D4C" w:rsidRDefault="001D30AA" w:rsidP="00BC2D83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D30AA" w:rsidRPr="00F21D4C" w14:paraId="42043D80" w14:textId="77777777" w:rsidTr="00BC2D83">
        <w:tc>
          <w:tcPr>
            <w:tcW w:w="2510" w:type="dxa"/>
          </w:tcPr>
          <w:p w14:paraId="793A6600" w14:textId="77777777" w:rsidR="001D30AA" w:rsidRPr="00F21D4C" w:rsidRDefault="001D30AA" w:rsidP="00BC2D83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F21D4C">
              <w:rPr>
                <w:rFonts w:ascii="Times New Roman" w:hAnsi="Times New Roman"/>
                <w:szCs w:val="24"/>
                <w:lang w:val="lv-LV"/>
              </w:rPr>
              <w:t>Folkloras kopa</w:t>
            </w:r>
          </w:p>
        </w:tc>
        <w:tc>
          <w:tcPr>
            <w:tcW w:w="6775" w:type="dxa"/>
          </w:tcPr>
          <w:p w14:paraId="506807E8" w14:textId="77777777" w:rsidR="001D30AA" w:rsidRPr="00F21D4C" w:rsidRDefault="001D30AA" w:rsidP="00BC2D83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D30AA" w:rsidRPr="00F21D4C" w14:paraId="3A04785C" w14:textId="77777777" w:rsidTr="00BC2D83">
        <w:tc>
          <w:tcPr>
            <w:tcW w:w="2510" w:type="dxa"/>
          </w:tcPr>
          <w:p w14:paraId="37B838C2" w14:textId="77777777" w:rsidR="001D30AA" w:rsidRPr="00F21D4C" w:rsidRDefault="001D30AA" w:rsidP="00BC2D83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F21D4C">
              <w:rPr>
                <w:rFonts w:ascii="Times New Roman" w:hAnsi="Times New Roman"/>
                <w:szCs w:val="24"/>
                <w:lang w:val="lv-LV"/>
              </w:rPr>
              <w:t>Faila nosaukums</w:t>
            </w:r>
          </w:p>
        </w:tc>
        <w:tc>
          <w:tcPr>
            <w:tcW w:w="6775" w:type="dxa"/>
          </w:tcPr>
          <w:p w14:paraId="31663B7A" w14:textId="77777777" w:rsidR="001D30AA" w:rsidRPr="00F21D4C" w:rsidRDefault="001D30AA" w:rsidP="00BC2D83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D30AA" w:rsidRPr="00F21D4C" w14:paraId="64D5F1EE" w14:textId="77777777" w:rsidTr="00BC2D83">
        <w:tc>
          <w:tcPr>
            <w:tcW w:w="2510" w:type="dxa"/>
          </w:tcPr>
          <w:p w14:paraId="588A2E5F" w14:textId="77777777" w:rsidR="001D30AA" w:rsidRPr="00F21D4C" w:rsidRDefault="001D30AA" w:rsidP="00BC2D83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F21D4C">
              <w:rPr>
                <w:rFonts w:ascii="Times New Roman" w:hAnsi="Times New Roman"/>
                <w:szCs w:val="24"/>
                <w:lang w:val="lv-LV"/>
              </w:rPr>
              <w:t xml:space="preserve">Dalības veids (vajadzīgo pasvītrot) </w:t>
            </w:r>
          </w:p>
        </w:tc>
        <w:tc>
          <w:tcPr>
            <w:tcW w:w="6775" w:type="dxa"/>
          </w:tcPr>
          <w:p w14:paraId="4821E141" w14:textId="77777777" w:rsidR="001D30AA" w:rsidRPr="00F21D4C" w:rsidRDefault="001D30AA" w:rsidP="00BC2D8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F21D4C">
              <w:rPr>
                <w:rFonts w:ascii="Times New Roman" w:hAnsi="Times New Roman"/>
                <w:szCs w:val="24"/>
                <w:lang w:val="lv-LV"/>
              </w:rPr>
              <w:t>individuāli</w:t>
            </w:r>
          </w:p>
          <w:p w14:paraId="56CB6649" w14:textId="77777777" w:rsidR="001D30AA" w:rsidRPr="00F21D4C" w:rsidRDefault="001D30AA" w:rsidP="00BC2D8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F21D4C">
              <w:rPr>
                <w:rFonts w:ascii="Times New Roman" w:hAnsi="Times New Roman"/>
                <w:szCs w:val="24"/>
                <w:lang w:val="lv-LV"/>
              </w:rPr>
              <w:t>duets</w:t>
            </w:r>
          </w:p>
          <w:p w14:paraId="541FD908" w14:textId="77777777" w:rsidR="001D30AA" w:rsidRPr="00F21D4C" w:rsidRDefault="001D30AA" w:rsidP="00BC2D8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F21D4C">
              <w:rPr>
                <w:rFonts w:ascii="Times New Roman" w:hAnsi="Times New Roman"/>
                <w:szCs w:val="24"/>
                <w:lang w:val="lv-LV"/>
              </w:rPr>
              <w:t>kapela</w:t>
            </w:r>
          </w:p>
        </w:tc>
      </w:tr>
      <w:tr w:rsidR="001D30AA" w:rsidRPr="00F21D4C" w14:paraId="19E13162" w14:textId="77777777" w:rsidTr="00BC2D83">
        <w:tc>
          <w:tcPr>
            <w:tcW w:w="2510" w:type="dxa"/>
          </w:tcPr>
          <w:p w14:paraId="7EAF121F" w14:textId="77777777" w:rsidR="001D30AA" w:rsidRPr="00F21D4C" w:rsidRDefault="001D30AA" w:rsidP="00BC2D83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F21D4C">
              <w:rPr>
                <w:rFonts w:ascii="Times New Roman" w:hAnsi="Times New Roman"/>
                <w:szCs w:val="24"/>
                <w:lang w:val="lv-LV"/>
              </w:rPr>
              <w:t>Informācija par dalībnieku/</w:t>
            </w:r>
            <w:proofErr w:type="spellStart"/>
            <w:r w:rsidRPr="00F21D4C">
              <w:rPr>
                <w:rFonts w:ascii="Times New Roman" w:hAnsi="Times New Roman"/>
                <w:szCs w:val="24"/>
                <w:lang w:val="lv-LV"/>
              </w:rPr>
              <w:t>iem</w:t>
            </w:r>
            <w:proofErr w:type="spellEnd"/>
            <w:r w:rsidRPr="00F21D4C">
              <w:rPr>
                <w:rFonts w:ascii="Times New Roman" w:hAnsi="Times New Roman"/>
                <w:szCs w:val="24"/>
                <w:lang w:val="lv-LV"/>
              </w:rPr>
              <w:t xml:space="preserve"> </w:t>
            </w:r>
          </w:p>
        </w:tc>
        <w:tc>
          <w:tcPr>
            <w:tcW w:w="6775" w:type="dxa"/>
          </w:tcPr>
          <w:tbl>
            <w:tblPr>
              <w:tblW w:w="6549" w:type="dxa"/>
              <w:tblLook w:val="04A0" w:firstRow="1" w:lastRow="0" w:firstColumn="1" w:lastColumn="0" w:noHBand="0" w:noVBand="1"/>
            </w:tblPr>
            <w:tblGrid>
              <w:gridCol w:w="1446"/>
              <w:gridCol w:w="1557"/>
              <w:gridCol w:w="1134"/>
              <w:gridCol w:w="850"/>
              <w:gridCol w:w="1562"/>
            </w:tblGrid>
            <w:tr w:rsidR="001D30AA" w:rsidRPr="00F21D4C" w14:paraId="728061D5" w14:textId="77777777" w:rsidTr="00BC2D83">
              <w:tc>
                <w:tcPr>
                  <w:tcW w:w="1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1D572739" w14:textId="77777777" w:rsidR="001D30AA" w:rsidRPr="00F21D4C" w:rsidRDefault="001D30AA" w:rsidP="00BC2D83">
                  <w:pPr>
                    <w:jc w:val="both"/>
                    <w:rPr>
                      <w:rFonts w:ascii="Times New Roman" w:hAnsi="Times New Roman"/>
                      <w:szCs w:val="24"/>
                      <w:lang w:val="lv-LV"/>
                    </w:rPr>
                  </w:pPr>
                  <w:r w:rsidRPr="00F21D4C">
                    <w:rPr>
                      <w:rFonts w:ascii="Times New Roman" w:hAnsi="Times New Roman"/>
                      <w:szCs w:val="24"/>
                      <w:lang w:val="lv-LV"/>
                    </w:rPr>
                    <w:t>Vārds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33888834" w14:textId="77777777" w:rsidR="001D30AA" w:rsidRPr="00F21D4C" w:rsidRDefault="001D30AA" w:rsidP="00BC2D83">
                  <w:pPr>
                    <w:jc w:val="both"/>
                    <w:rPr>
                      <w:rFonts w:ascii="Times New Roman" w:hAnsi="Times New Roman"/>
                      <w:szCs w:val="24"/>
                      <w:lang w:val="lv-LV"/>
                    </w:rPr>
                  </w:pPr>
                  <w:r w:rsidRPr="00F21D4C">
                    <w:rPr>
                      <w:rFonts w:ascii="Times New Roman" w:hAnsi="Times New Roman"/>
                      <w:szCs w:val="24"/>
                      <w:lang w:val="lv-LV"/>
                    </w:rPr>
                    <w:t>uzvārds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17DE0C35" w14:textId="77777777" w:rsidR="001D30AA" w:rsidRPr="00F21D4C" w:rsidRDefault="001D30AA" w:rsidP="00BC2D83">
                  <w:pPr>
                    <w:jc w:val="both"/>
                    <w:rPr>
                      <w:rFonts w:ascii="Times New Roman" w:hAnsi="Times New Roman"/>
                      <w:szCs w:val="24"/>
                      <w:lang w:val="lv-LV"/>
                    </w:rPr>
                  </w:pPr>
                  <w:r w:rsidRPr="00F21D4C">
                    <w:rPr>
                      <w:rFonts w:ascii="Times New Roman" w:hAnsi="Times New Roman"/>
                      <w:szCs w:val="24"/>
                      <w:lang w:val="lv-LV"/>
                    </w:rPr>
                    <w:t>vecums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3C871483" w14:textId="77777777" w:rsidR="001D30AA" w:rsidRPr="00F21D4C" w:rsidRDefault="001D30AA" w:rsidP="00BC2D83">
                  <w:pPr>
                    <w:jc w:val="both"/>
                    <w:rPr>
                      <w:rFonts w:ascii="Times New Roman" w:hAnsi="Times New Roman"/>
                      <w:szCs w:val="24"/>
                      <w:lang w:val="lv-LV"/>
                    </w:rPr>
                  </w:pPr>
                  <w:r w:rsidRPr="00F21D4C">
                    <w:rPr>
                      <w:rFonts w:ascii="Times New Roman" w:hAnsi="Times New Roman"/>
                      <w:szCs w:val="24"/>
                      <w:lang w:val="lv-LV"/>
                    </w:rPr>
                    <w:t>klase</w:t>
                  </w:r>
                </w:p>
              </w:tc>
              <w:tc>
                <w:tcPr>
                  <w:tcW w:w="1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252AB577" w14:textId="77777777" w:rsidR="001D30AA" w:rsidRPr="00F21D4C" w:rsidRDefault="001D30AA" w:rsidP="00BC2D83">
                  <w:pPr>
                    <w:jc w:val="both"/>
                    <w:rPr>
                      <w:rFonts w:ascii="Times New Roman" w:hAnsi="Times New Roman"/>
                      <w:szCs w:val="24"/>
                      <w:lang w:val="lv-LV"/>
                    </w:rPr>
                  </w:pPr>
                  <w:r w:rsidRPr="00F21D4C">
                    <w:rPr>
                      <w:rFonts w:ascii="Times New Roman" w:hAnsi="Times New Roman"/>
                      <w:szCs w:val="24"/>
                      <w:lang w:val="lv-LV"/>
                    </w:rPr>
                    <w:t>Instruments, ko spēlēs</w:t>
                  </w:r>
                </w:p>
              </w:tc>
            </w:tr>
            <w:tr w:rsidR="001D30AA" w:rsidRPr="00F21D4C" w14:paraId="6D5FFCA7" w14:textId="77777777" w:rsidTr="00BC2D83">
              <w:tc>
                <w:tcPr>
                  <w:tcW w:w="1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2360CC8" w14:textId="77777777" w:rsidR="001D30AA" w:rsidRPr="00F21D4C" w:rsidRDefault="001D30AA" w:rsidP="00BC2D83">
                  <w:pPr>
                    <w:jc w:val="both"/>
                    <w:rPr>
                      <w:rFonts w:ascii="Times New Roman" w:hAnsi="Times New Roman"/>
                      <w:szCs w:val="24"/>
                      <w:lang w:val="lv-LV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E953DC8" w14:textId="77777777" w:rsidR="001D30AA" w:rsidRPr="00F21D4C" w:rsidRDefault="001D30AA" w:rsidP="00BC2D83">
                  <w:pPr>
                    <w:jc w:val="both"/>
                    <w:rPr>
                      <w:rFonts w:ascii="Times New Roman" w:hAnsi="Times New Roman"/>
                      <w:szCs w:val="24"/>
                      <w:lang w:val="lv-LV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E6FF56D" w14:textId="77777777" w:rsidR="001D30AA" w:rsidRPr="00F21D4C" w:rsidRDefault="001D30AA" w:rsidP="00BC2D83">
                  <w:pPr>
                    <w:jc w:val="both"/>
                    <w:rPr>
                      <w:rFonts w:ascii="Times New Roman" w:hAnsi="Times New Roman"/>
                      <w:szCs w:val="24"/>
                      <w:lang w:val="lv-LV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8273349" w14:textId="77777777" w:rsidR="001D30AA" w:rsidRPr="00F21D4C" w:rsidRDefault="001D30AA" w:rsidP="00BC2D83">
                  <w:pPr>
                    <w:jc w:val="both"/>
                    <w:rPr>
                      <w:rFonts w:ascii="Times New Roman" w:hAnsi="Times New Roman"/>
                      <w:szCs w:val="24"/>
                      <w:lang w:val="lv-LV"/>
                    </w:rPr>
                  </w:pPr>
                </w:p>
              </w:tc>
              <w:tc>
                <w:tcPr>
                  <w:tcW w:w="1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2E74572" w14:textId="77777777" w:rsidR="001D30AA" w:rsidRPr="00F21D4C" w:rsidRDefault="001D30AA" w:rsidP="00BC2D83">
                  <w:pPr>
                    <w:jc w:val="both"/>
                    <w:rPr>
                      <w:rFonts w:ascii="Times New Roman" w:hAnsi="Times New Roman"/>
                      <w:szCs w:val="24"/>
                      <w:lang w:val="lv-LV"/>
                    </w:rPr>
                  </w:pPr>
                </w:p>
              </w:tc>
            </w:tr>
            <w:tr w:rsidR="001D30AA" w:rsidRPr="00F21D4C" w14:paraId="418A85EB" w14:textId="77777777" w:rsidTr="00BC2D83">
              <w:tc>
                <w:tcPr>
                  <w:tcW w:w="1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66C957F" w14:textId="77777777" w:rsidR="001D30AA" w:rsidRPr="00F21D4C" w:rsidRDefault="001D30AA" w:rsidP="00BC2D83">
                  <w:pPr>
                    <w:jc w:val="both"/>
                    <w:rPr>
                      <w:rFonts w:ascii="Times New Roman" w:hAnsi="Times New Roman"/>
                      <w:szCs w:val="24"/>
                      <w:lang w:val="lv-LV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EAFE24E" w14:textId="77777777" w:rsidR="001D30AA" w:rsidRPr="00F21D4C" w:rsidRDefault="001D30AA" w:rsidP="00BC2D83">
                  <w:pPr>
                    <w:jc w:val="both"/>
                    <w:rPr>
                      <w:rFonts w:ascii="Times New Roman" w:hAnsi="Times New Roman"/>
                      <w:szCs w:val="24"/>
                      <w:lang w:val="lv-LV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C89BAE1" w14:textId="77777777" w:rsidR="001D30AA" w:rsidRPr="00F21D4C" w:rsidRDefault="001D30AA" w:rsidP="00BC2D83">
                  <w:pPr>
                    <w:jc w:val="both"/>
                    <w:rPr>
                      <w:rFonts w:ascii="Times New Roman" w:hAnsi="Times New Roman"/>
                      <w:szCs w:val="24"/>
                      <w:lang w:val="lv-LV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AD31CD5" w14:textId="77777777" w:rsidR="001D30AA" w:rsidRPr="00F21D4C" w:rsidRDefault="001D30AA" w:rsidP="00BC2D83">
                  <w:pPr>
                    <w:jc w:val="both"/>
                    <w:rPr>
                      <w:rFonts w:ascii="Times New Roman" w:hAnsi="Times New Roman"/>
                      <w:szCs w:val="24"/>
                      <w:lang w:val="lv-LV"/>
                    </w:rPr>
                  </w:pPr>
                </w:p>
              </w:tc>
              <w:tc>
                <w:tcPr>
                  <w:tcW w:w="1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0060214" w14:textId="77777777" w:rsidR="001D30AA" w:rsidRPr="00F21D4C" w:rsidRDefault="001D30AA" w:rsidP="00BC2D83">
                  <w:pPr>
                    <w:jc w:val="both"/>
                    <w:rPr>
                      <w:rFonts w:ascii="Times New Roman" w:hAnsi="Times New Roman"/>
                      <w:szCs w:val="24"/>
                      <w:lang w:val="lv-LV"/>
                    </w:rPr>
                  </w:pPr>
                </w:p>
              </w:tc>
            </w:tr>
            <w:tr w:rsidR="001D30AA" w:rsidRPr="00F21D4C" w14:paraId="7FF08AE6" w14:textId="77777777" w:rsidTr="00BC2D83">
              <w:tc>
                <w:tcPr>
                  <w:tcW w:w="1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A405B3D" w14:textId="77777777" w:rsidR="001D30AA" w:rsidRPr="00F21D4C" w:rsidRDefault="001D30AA" w:rsidP="00BC2D83">
                  <w:pPr>
                    <w:jc w:val="both"/>
                    <w:rPr>
                      <w:rFonts w:ascii="Times New Roman" w:hAnsi="Times New Roman"/>
                      <w:szCs w:val="24"/>
                      <w:lang w:val="lv-LV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1F92F52" w14:textId="77777777" w:rsidR="001D30AA" w:rsidRPr="00F21D4C" w:rsidRDefault="001D30AA" w:rsidP="00BC2D83">
                  <w:pPr>
                    <w:jc w:val="both"/>
                    <w:rPr>
                      <w:rFonts w:ascii="Times New Roman" w:hAnsi="Times New Roman"/>
                      <w:szCs w:val="24"/>
                      <w:lang w:val="lv-LV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F990F85" w14:textId="77777777" w:rsidR="001D30AA" w:rsidRPr="00F21D4C" w:rsidRDefault="001D30AA" w:rsidP="00BC2D83">
                  <w:pPr>
                    <w:jc w:val="both"/>
                    <w:rPr>
                      <w:rFonts w:ascii="Times New Roman" w:hAnsi="Times New Roman"/>
                      <w:szCs w:val="24"/>
                      <w:lang w:val="lv-LV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DF513AB" w14:textId="77777777" w:rsidR="001D30AA" w:rsidRPr="00F21D4C" w:rsidRDefault="001D30AA" w:rsidP="00BC2D83">
                  <w:pPr>
                    <w:jc w:val="both"/>
                    <w:rPr>
                      <w:rFonts w:ascii="Times New Roman" w:hAnsi="Times New Roman"/>
                      <w:szCs w:val="24"/>
                      <w:lang w:val="lv-LV"/>
                    </w:rPr>
                  </w:pPr>
                </w:p>
              </w:tc>
              <w:tc>
                <w:tcPr>
                  <w:tcW w:w="1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E00635B" w14:textId="77777777" w:rsidR="001D30AA" w:rsidRPr="00F21D4C" w:rsidRDefault="001D30AA" w:rsidP="00BC2D83">
                  <w:pPr>
                    <w:jc w:val="both"/>
                    <w:rPr>
                      <w:rFonts w:ascii="Times New Roman" w:hAnsi="Times New Roman"/>
                      <w:szCs w:val="24"/>
                      <w:lang w:val="lv-LV"/>
                    </w:rPr>
                  </w:pPr>
                </w:p>
              </w:tc>
            </w:tr>
            <w:tr w:rsidR="001D30AA" w:rsidRPr="00F21D4C" w14:paraId="277D605E" w14:textId="77777777" w:rsidTr="00BC2D83">
              <w:tc>
                <w:tcPr>
                  <w:tcW w:w="1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A0D8886" w14:textId="77777777" w:rsidR="001D30AA" w:rsidRPr="00F21D4C" w:rsidRDefault="001D30AA" w:rsidP="00BC2D83">
                  <w:pPr>
                    <w:jc w:val="both"/>
                    <w:rPr>
                      <w:rFonts w:ascii="Times New Roman" w:hAnsi="Times New Roman"/>
                      <w:szCs w:val="24"/>
                      <w:lang w:val="lv-LV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43B56F9" w14:textId="77777777" w:rsidR="001D30AA" w:rsidRPr="00F21D4C" w:rsidRDefault="001D30AA" w:rsidP="00BC2D83">
                  <w:pPr>
                    <w:jc w:val="both"/>
                    <w:rPr>
                      <w:rFonts w:ascii="Times New Roman" w:hAnsi="Times New Roman"/>
                      <w:szCs w:val="24"/>
                      <w:lang w:val="lv-LV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3843D36" w14:textId="77777777" w:rsidR="001D30AA" w:rsidRPr="00F21D4C" w:rsidRDefault="001D30AA" w:rsidP="00BC2D83">
                  <w:pPr>
                    <w:jc w:val="both"/>
                    <w:rPr>
                      <w:rFonts w:ascii="Times New Roman" w:hAnsi="Times New Roman"/>
                      <w:szCs w:val="24"/>
                      <w:lang w:val="lv-LV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32D27A5" w14:textId="77777777" w:rsidR="001D30AA" w:rsidRPr="00F21D4C" w:rsidRDefault="001D30AA" w:rsidP="00BC2D83">
                  <w:pPr>
                    <w:jc w:val="both"/>
                    <w:rPr>
                      <w:rFonts w:ascii="Times New Roman" w:hAnsi="Times New Roman"/>
                      <w:szCs w:val="24"/>
                      <w:lang w:val="lv-LV"/>
                    </w:rPr>
                  </w:pPr>
                </w:p>
              </w:tc>
              <w:tc>
                <w:tcPr>
                  <w:tcW w:w="1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656B57D" w14:textId="77777777" w:rsidR="001D30AA" w:rsidRPr="00F21D4C" w:rsidRDefault="001D30AA" w:rsidP="00BC2D83">
                  <w:pPr>
                    <w:jc w:val="both"/>
                    <w:rPr>
                      <w:rFonts w:ascii="Times New Roman" w:hAnsi="Times New Roman"/>
                      <w:szCs w:val="24"/>
                      <w:lang w:val="lv-LV"/>
                    </w:rPr>
                  </w:pPr>
                </w:p>
              </w:tc>
            </w:tr>
            <w:tr w:rsidR="001D30AA" w:rsidRPr="00F21D4C" w14:paraId="1455C95A" w14:textId="77777777" w:rsidTr="00BC2D83">
              <w:tc>
                <w:tcPr>
                  <w:tcW w:w="1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FE6B577" w14:textId="77777777" w:rsidR="001D30AA" w:rsidRPr="00F21D4C" w:rsidRDefault="001D30AA" w:rsidP="00BC2D83">
                  <w:pPr>
                    <w:jc w:val="both"/>
                    <w:rPr>
                      <w:rFonts w:ascii="Times New Roman" w:hAnsi="Times New Roman"/>
                      <w:szCs w:val="24"/>
                      <w:lang w:val="lv-LV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0CC5C5E" w14:textId="77777777" w:rsidR="001D30AA" w:rsidRPr="00F21D4C" w:rsidRDefault="001D30AA" w:rsidP="00BC2D83">
                  <w:pPr>
                    <w:jc w:val="both"/>
                    <w:rPr>
                      <w:rFonts w:ascii="Times New Roman" w:hAnsi="Times New Roman"/>
                      <w:szCs w:val="24"/>
                      <w:lang w:val="lv-LV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B003639" w14:textId="77777777" w:rsidR="001D30AA" w:rsidRPr="00F21D4C" w:rsidRDefault="001D30AA" w:rsidP="00BC2D83">
                  <w:pPr>
                    <w:jc w:val="both"/>
                    <w:rPr>
                      <w:rFonts w:ascii="Times New Roman" w:hAnsi="Times New Roman"/>
                      <w:szCs w:val="24"/>
                      <w:lang w:val="lv-LV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22D0BC3" w14:textId="77777777" w:rsidR="001D30AA" w:rsidRPr="00F21D4C" w:rsidRDefault="001D30AA" w:rsidP="00BC2D83">
                  <w:pPr>
                    <w:jc w:val="both"/>
                    <w:rPr>
                      <w:rFonts w:ascii="Times New Roman" w:hAnsi="Times New Roman"/>
                      <w:szCs w:val="24"/>
                      <w:lang w:val="lv-LV"/>
                    </w:rPr>
                  </w:pPr>
                </w:p>
              </w:tc>
              <w:tc>
                <w:tcPr>
                  <w:tcW w:w="1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52916A1" w14:textId="77777777" w:rsidR="001D30AA" w:rsidRPr="00F21D4C" w:rsidRDefault="001D30AA" w:rsidP="00BC2D83">
                  <w:pPr>
                    <w:jc w:val="both"/>
                    <w:rPr>
                      <w:rFonts w:ascii="Times New Roman" w:hAnsi="Times New Roman"/>
                      <w:szCs w:val="24"/>
                      <w:lang w:val="lv-LV"/>
                    </w:rPr>
                  </w:pPr>
                </w:p>
              </w:tc>
            </w:tr>
          </w:tbl>
          <w:p w14:paraId="3A1A3147" w14:textId="77777777" w:rsidR="001D30AA" w:rsidRPr="00F21D4C" w:rsidRDefault="001D30AA" w:rsidP="00BC2D83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D30AA" w:rsidRPr="00F21D4C" w14:paraId="1DF2AC6F" w14:textId="77777777" w:rsidTr="00BC2D83">
        <w:tc>
          <w:tcPr>
            <w:tcW w:w="2510" w:type="dxa"/>
          </w:tcPr>
          <w:p w14:paraId="6F30461B" w14:textId="77777777" w:rsidR="001D30AA" w:rsidRPr="00F21D4C" w:rsidRDefault="001D30AA" w:rsidP="00BC2D83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F21D4C">
              <w:rPr>
                <w:rFonts w:ascii="Times New Roman" w:hAnsi="Times New Roman"/>
                <w:szCs w:val="24"/>
                <w:lang w:val="lv-LV"/>
              </w:rPr>
              <w:t>Vadītājs/i (vārds, uzvārds)</w:t>
            </w:r>
          </w:p>
        </w:tc>
        <w:tc>
          <w:tcPr>
            <w:tcW w:w="6775" w:type="dxa"/>
          </w:tcPr>
          <w:p w14:paraId="29FE5AEB" w14:textId="77777777" w:rsidR="001D30AA" w:rsidRPr="00F21D4C" w:rsidRDefault="001D30AA" w:rsidP="00BC2D83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D30AA" w:rsidRPr="00F21D4C" w14:paraId="044D7201" w14:textId="77777777" w:rsidTr="00BC2D83">
        <w:tc>
          <w:tcPr>
            <w:tcW w:w="2510" w:type="dxa"/>
            <w:vMerge w:val="restart"/>
          </w:tcPr>
          <w:p w14:paraId="01CDE79C" w14:textId="77777777" w:rsidR="001D30AA" w:rsidRPr="00F21D4C" w:rsidRDefault="001D30AA" w:rsidP="00BC2D83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F21D4C">
              <w:rPr>
                <w:rFonts w:ascii="Times New Roman" w:hAnsi="Times New Roman"/>
                <w:szCs w:val="24"/>
                <w:lang w:val="lv-LV"/>
              </w:rPr>
              <w:t>Skaņdarbu pieteikums:</w:t>
            </w:r>
          </w:p>
          <w:p w14:paraId="533AF183" w14:textId="77777777" w:rsidR="001D30AA" w:rsidRPr="00F21D4C" w:rsidRDefault="001D30AA" w:rsidP="00BC2D83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F21D4C">
              <w:rPr>
                <w:rFonts w:ascii="Times New Roman" w:hAnsi="Times New Roman"/>
                <w:szCs w:val="24"/>
                <w:lang w:val="lv-LV"/>
              </w:rPr>
              <w:t>Skaņdarba nosaukums, iegūšanas avots,</w:t>
            </w:r>
          </w:p>
          <w:p w14:paraId="174FFE05" w14:textId="77777777" w:rsidR="001D30AA" w:rsidRPr="00F21D4C" w:rsidRDefault="001D30AA" w:rsidP="00BC2D83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F21D4C">
              <w:rPr>
                <w:rFonts w:ascii="Times New Roman" w:hAnsi="Times New Roman"/>
                <w:szCs w:val="24"/>
                <w:lang w:val="lv-LV"/>
              </w:rPr>
              <w:t>Pieraksta vieta,</w:t>
            </w:r>
          </w:p>
          <w:p w14:paraId="72D0BE9C" w14:textId="77777777" w:rsidR="001D30AA" w:rsidRPr="00F21D4C" w:rsidRDefault="001D30AA" w:rsidP="00BC2D83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F21D4C">
              <w:rPr>
                <w:rFonts w:ascii="Times New Roman" w:hAnsi="Times New Roman"/>
                <w:szCs w:val="24"/>
                <w:lang w:val="lv-LV"/>
              </w:rPr>
              <w:t>Apgūšanas motivācija.</w:t>
            </w:r>
          </w:p>
        </w:tc>
        <w:tc>
          <w:tcPr>
            <w:tcW w:w="6775" w:type="dxa"/>
          </w:tcPr>
          <w:p w14:paraId="4D2D5ABC" w14:textId="77777777" w:rsidR="001D30AA" w:rsidRPr="00F21D4C" w:rsidRDefault="001D30AA" w:rsidP="00BC2D83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F21D4C">
              <w:rPr>
                <w:rFonts w:ascii="Times New Roman" w:hAnsi="Times New Roman"/>
                <w:szCs w:val="24"/>
                <w:lang w:val="lv-LV"/>
              </w:rPr>
              <w:t>1.</w:t>
            </w:r>
          </w:p>
          <w:p w14:paraId="5FFEC612" w14:textId="77777777" w:rsidR="001D30AA" w:rsidRPr="00F21D4C" w:rsidRDefault="001D30AA" w:rsidP="00BC2D83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</w:p>
          <w:p w14:paraId="4C019055" w14:textId="77777777" w:rsidR="001D30AA" w:rsidRPr="00F21D4C" w:rsidRDefault="001D30AA" w:rsidP="00BC2D83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</w:p>
          <w:p w14:paraId="730AE704" w14:textId="77777777" w:rsidR="001D30AA" w:rsidRPr="00F21D4C" w:rsidRDefault="001D30AA" w:rsidP="00BC2D83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D30AA" w:rsidRPr="00F21D4C" w14:paraId="3A889F71" w14:textId="77777777" w:rsidTr="00BC2D83">
        <w:tc>
          <w:tcPr>
            <w:tcW w:w="2510" w:type="dxa"/>
            <w:vMerge/>
          </w:tcPr>
          <w:p w14:paraId="2A1B330F" w14:textId="77777777" w:rsidR="001D30AA" w:rsidRPr="00F21D4C" w:rsidRDefault="001D30AA" w:rsidP="00BC2D83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75" w:type="dxa"/>
          </w:tcPr>
          <w:p w14:paraId="70827DBE" w14:textId="77777777" w:rsidR="001D30AA" w:rsidRPr="00F21D4C" w:rsidRDefault="001D30AA" w:rsidP="00BC2D83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F21D4C">
              <w:rPr>
                <w:rFonts w:ascii="Times New Roman" w:hAnsi="Times New Roman"/>
                <w:szCs w:val="24"/>
                <w:lang w:val="lv-LV"/>
              </w:rPr>
              <w:t>2.</w:t>
            </w:r>
          </w:p>
          <w:p w14:paraId="591EE42C" w14:textId="77777777" w:rsidR="001D30AA" w:rsidRPr="00F21D4C" w:rsidRDefault="001D30AA" w:rsidP="00BC2D83">
            <w:pPr>
              <w:ind w:left="360"/>
              <w:jc w:val="both"/>
              <w:rPr>
                <w:rFonts w:ascii="Times New Roman" w:hAnsi="Times New Roman"/>
                <w:szCs w:val="24"/>
                <w:lang w:val="lv-LV"/>
              </w:rPr>
            </w:pPr>
          </w:p>
          <w:p w14:paraId="11245975" w14:textId="77777777" w:rsidR="001D30AA" w:rsidRPr="00F21D4C" w:rsidRDefault="001D30AA" w:rsidP="00BC2D83">
            <w:pPr>
              <w:ind w:left="360"/>
              <w:jc w:val="both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D30AA" w:rsidRPr="00F21D4C" w14:paraId="6B859FA2" w14:textId="77777777" w:rsidTr="00BC2D83">
        <w:tc>
          <w:tcPr>
            <w:tcW w:w="2510" w:type="dxa"/>
            <w:vMerge w:val="restart"/>
          </w:tcPr>
          <w:p w14:paraId="265985E6" w14:textId="77777777" w:rsidR="001D30AA" w:rsidRPr="00F21D4C" w:rsidRDefault="001D30AA" w:rsidP="00BC2D83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F21D4C">
              <w:rPr>
                <w:rFonts w:ascii="Times New Roman" w:hAnsi="Times New Roman"/>
                <w:szCs w:val="24"/>
                <w:lang w:val="lv-LV"/>
              </w:rPr>
              <w:t>Kur</w:t>
            </w:r>
            <w:r>
              <w:rPr>
                <w:rFonts w:ascii="Times New Roman" w:hAnsi="Times New Roman"/>
                <w:szCs w:val="24"/>
                <w:lang w:val="lv-LV"/>
              </w:rPr>
              <w:t>u</w:t>
            </w:r>
            <w:r w:rsidRPr="00F21D4C">
              <w:rPr>
                <w:rFonts w:ascii="Times New Roman" w:hAnsi="Times New Roman"/>
                <w:szCs w:val="24"/>
                <w:lang w:val="lv-LV"/>
              </w:rPr>
              <w:t xml:space="preserve"> reizi piedalās konkursā </w:t>
            </w:r>
          </w:p>
        </w:tc>
        <w:tc>
          <w:tcPr>
            <w:tcW w:w="6775" w:type="dxa"/>
          </w:tcPr>
          <w:p w14:paraId="537285D8" w14:textId="77777777" w:rsidR="001D30AA" w:rsidRPr="00F21D4C" w:rsidRDefault="001D30AA" w:rsidP="00BC2D83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F21D4C">
              <w:rPr>
                <w:rFonts w:ascii="Times New Roman" w:hAnsi="Times New Roman"/>
                <w:szCs w:val="24"/>
                <w:lang w:val="lv-LV"/>
              </w:rPr>
              <w:t>Pusfinālā</w:t>
            </w:r>
          </w:p>
        </w:tc>
      </w:tr>
      <w:tr w:rsidR="001D30AA" w:rsidRPr="00F21D4C" w14:paraId="7A00FE91" w14:textId="77777777" w:rsidTr="00BC2D83">
        <w:tc>
          <w:tcPr>
            <w:tcW w:w="2510" w:type="dxa"/>
            <w:vMerge/>
          </w:tcPr>
          <w:p w14:paraId="004A06D6" w14:textId="77777777" w:rsidR="001D30AA" w:rsidRPr="00F21D4C" w:rsidRDefault="001D30AA" w:rsidP="00BC2D83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75" w:type="dxa"/>
          </w:tcPr>
          <w:p w14:paraId="32F4F252" w14:textId="77777777" w:rsidR="001D30AA" w:rsidRPr="00F21D4C" w:rsidRDefault="001D30AA" w:rsidP="00BC2D83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F21D4C">
              <w:rPr>
                <w:rFonts w:ascii="Times New Roman" w:hAnsi="Times New Roman"/>
                <w:szCs w:val="24"/>
                <w:lang w:val="lv-LV"/>
              </w:rPr>
              <w:t>Finālā</w:t>
            </w:r>
          </w:p>
        </w:tc>
      </w:tr>
      <w:tr w:rsidR="001D30AA" w:rsidRPr="00F21D4C" w14:paraId="707299DD" w14:textId="77777777" w:rsidTr="00BC2D83">
        <w:tc>
          <w:tcPr>
            <w:tcW w:w="2510" w:type="dxa"/>
          </w:tcPr>
          <w:p w14:paraId="1332F38B" w14:textId="77777777" w:rsidR="001D30AA" w:rsidRPr="00F21D4C" w:rsidRDefault="001D30AA" w:rsidP="00BC2D83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F21D4C">
              <w:rPr>
                <w:rFonts w:ascii="Times New Roman" w:hAnsi="Times New Roman"/>
                <w:szCs w:val="24"/>
                <w:lang w:val="lv-LV"/>
              </w:rPr>
              <w:t>tālrunis</w:t>
            </w:r>
          </w:p>
        </w:tc>
        <w:tc>
          <w:tcPr>
            <w:tcW w:w="6775" w:type="dxa"/>
          </w:tcPr>
          <w:p w14:paraId="24B5E082" w14:textId="77777777" w:rsidR="001D30AA" w:rsidRPr="00F21D4C" w:rsidRDefault="001D30AA" w:rsidP="00BC2D83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D30AA" w:rsidRPr="00F21D4C" w14:paraId="01B03347" w14:textId="77777777" w:rsidTr="00BC2D83">
        <w:tc>
          <w:tcPr>
            <w:tcW w:w="2510" w:type="dxa"/>
          </w:tcPr>
          <w:p w14:paraId="7785ADCA" w14:textId="77777777" w:rsidR="001D30AA" w:rsidRPr="00F21D4C" w:rsidRDefault="001D30AA" w:rsidP="00BC2D83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F21D4C">
              <w:rPr>
                <w:rFonts w:ascii="Times New Roman" w:hAnsi="Times New Roman"/>
                <w:szCs w:val="24"/>
                <w:lang w:val="lv-LV"/>
              </w:rPr>
              <w:t>e-pasts</w:t>
            </w:r>
          </w:p>
        </w:tc>
        <w:tc>
          <w:tcPr>
            <w:tcW w:w="6775" w:type="dxa"/>
          </w:tcPr>
          <w:p w14:paraId="5E691DFC" w14:textId="77777777" w:rsidR="001D30AA" w:rsidRPr="00F21D4C" w:rsidRDefault="001D30AA" w:rsidP="00BC2D83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</w:p>
        </w:tc>
      </w:tr>
    </w:tbl>
    <w:p w14:paraId="5FABDF64" w14:textId="77777777" w:rsidR="001D30AA" w:rsidRPr="00F21D4C" w:rsidRDefault="001D30AA" w:rsidP="001D30AA">
      <w:pPr>
        <w:jc w:val="both"/>
        <w:rPr>
          <w:rFonts w:ascii="Times New Roman" w:hAnsi="Times New Roman"/>
          <w:szCs w:val="24"/>
          <w:lang w:val="lv-LV"/>
        </w:rPr>
      </w:pPr>
    </w:p>
    <w:p w14:paraId="5FA5ECCD" w14:textId="77777777" w:rsidR="001D30AA" w:rsidRPr="00F21D4C" w:rsidRDefault="001D30AA" w:rsidP="001D30AA">
      <w:pPr>
        <w:jc w:val="both"/>
        <w:outlineLvl w:val="0"/>
        <w:rPr>
          <w:rFonts w:ascii="Times New Roman" w:hAnsi="Times New Roman"/>
          <w:szCs w:val="24"/>
          <w:lang w:val="lv-LV"/>
        </w:rPr>
      </w:pPr>
      <w:r w:rsidRPr="00F21D4C">
        <w:rPr>
          <w:rFonts w:ascii="Times New Roman" w:hAnsi="Times New Roman"/>
          <w:szCs w:val="24"/>
          <w:lang w:val="lv-LV"/>
        </w:rPr>
        <w:t>Pulciņa, ansambļa vai kopas vadītājs:</w:t>
      </w:r>
    </w:p>
    <w:p w14:paraId="7B7A4D69" w14:textId="77777777" w:rsidR="001D30AA" w:rsidRPr="00F21D4C" w:rsidRDefault="001D30AA" w:rsidP="001D30AA">
      <w:pPr>
        <w:jc w:val="both"/>
        <w:outlineLvl w:val="0"/>
        <w:rPr>
          <w:rFonts w:ascii="Times New Roman" w:hAnsi="Times New Roman"/>
          <w:szCs w:val="24"/>
          <w:lang w:val="lv-LV"/>
        </w:rPr>
      </w:pPr>
      <w:r w:rsidRPr="00F21D4C">
        <w:rPr>
          <w:rFonts w:ascii="Times New Roman" w:hAnsi="Times New Roman"/>
          <w:szCs w:val="24"/>
          <w:lang w:val="lv-LV"/>
        </w:rPr>
        <w:t>Datums:</w:t>
      </w:r>
    </w:p>
    <w:p w14:paraId="31C63762" w14:textId="77777777" w:rsidR="001D30AA" w:rsidRDefault="001D30AA"/>
    <w:sectPr w:rsidR="001D30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Times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Geneva CE">
    <w:altName w:val="Courier New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42314"/>
    <w:multiLevelType w:val="multilevel"/>
    <w:tmpl w:val="C62E6F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6225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AA"/>
    <w:rsid w:val="001D30AA"/>
    <w:rsid w:val="001D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3F14"/>
  <w15:chartTrackingRefBased/>
  <w15:docId w15:val="{21F37BA7-00BC-44FC-9257-8B328CBB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0AA"/>
    <w:pPr>
      <w:spacing w:after="0" w:line="240" w:lineRule="auto"/>
    </w:pPr>
    <w:rPr>
      <w:rFonts w:ascii="LatTimes" w:eastAsia="Geneva CE" w:hAnsi="LatTimes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0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0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0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0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0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0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0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0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0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0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D30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qFormat/>
    <w:rsid w:val="001D3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0AA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1D30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0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0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0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1D30AA"/>
    <w:rPr>
      <w:color w:val="0000FF"/>
      <w:u w:val="single"/>
    </w:rPr>
  </w:style>
  <w:style w:type="table" w:styleId="TableGrid">
    <w:name w:val="Table Grid"/>
    <w:basedOn w:val="TableNormal"/>
    <w:uiPriority w:val="39"/>
    <w:rsid w:val="001D30A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ta.berzina@kuldig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BJC21- PC2</dc:creator>
  <cp:keywords/>
  <dc:description/>
  <cp:lastModifiedBy>BJC21- PC2</cp:lastModifiedBy>
  <cp:revision>1</cp:revision>
  <dcterms:created xsi:type="dcterms:W3CDTF">2026-01-19T11:27:00Z</dcterms:created>
  <dcterms:modified xsi:type="dcterms:W3CDTF">2026-01-19T11:28:00Z</dcterms:modified>
</cp:coreProperties>
</file>