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4FB" w:rsidRPr="00A73EC2" w:rsidRDefault="008A54FB" w:rsidP="008A54FB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A73EC2">
        <w:rPr>
          <w:rFonts w:ascii="Times New Roman" w:eastAsia="Times New Roman" w:hAnsi="Times New Roman"/>
          <w:i/>
          <w:sz w:val="24"/>
          <w:szCs w:val="24"/>
          <w:lang w:eastAsia="lv-LV"/>
        </w:rPr>
        <w:t>Pielikums Nr.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1</w:t>
      </w:r>
    </w:p>
    <w:p w:rsidR="008A54FB" w:rsidRPr="00A73EC2" w:rsidRDefault="008A54FB" w:rsidP="008A54F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A54FB" w:rsidRDefault="008A54FB" w:rsidP="008A54F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Saldus novada s</w:t>
      </w:r>
      <w:r w:rsidRPr="00D5514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kolu </w:t>
      </w:r>
      <w:r w:rsidRPr="00C95E5D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jaunatnes tautas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deju kolektīvu radošais koncerts</w:t>
      </w:r>
    </w:p>
    <w:p w:rsidR="008A54FB" w:rsidRPr="00A73EC2" w:rsidRDefault="008A54FB" w:rsidP="008A54FB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A54FB" w:rsidRPr="009D1154" w:rsidRDefault="008A54FB" w:rsidP="008A54FB">
      <w:pPr>
        <w:keepNext/>
        <w:tabs>
          <w:tab w:val="left" w:pos="3402"/>
        </w:tabs>
        <w:snapToGrid w:val="0"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4"/>
          <w:szCs w:val="24"/>
          <w:lang w:val="de-DE"/>
        </w:rPr>
      </w:pP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Deju</w:t>
      </w:r>
      <w:proofErr w:type="spellEnd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kolektīva</w:t>
      </w:r>
      <w:proofErr w:type="spellEnd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pieteikuma</w:t>
      </w:r>
      <w:proofErr w:type="spellEnd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 xml:space="preserve"> </w:t>
      </w:r>
      <w:proofErr w:type="spellStart"/>
      <w:r w:rsidRPr="00A73EC2">
        <w:rPr>
          <w:rFonts w:ascii="Times New Roman" w:eastAsia="Arial Unicode MS" w:hAnsi="Times New Roman"/>
          <w:b/>
          <w:sz w:val="24"/>
          <w:szCs w:val="24"/>
          <w:lang w:val="de-DE"/>
        </w:rPr>
        <w:t>anketa</w:t>
      </w:r>
      <w:proofErr w:type="spellEnd"/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8A54FB" w:rsidRPr="00A73EC2" w:rsidRDefault="008A54FB" w:rsidP="008A54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Anketu d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>eju kol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ektīva vadītājs līdz 2023.gada 2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>.j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anvārim iesniedz Saldus</w:t>
      </w:r>
      <w:r w:rsidRPr="006F095F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nov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ada deju kolektīvu virsvadītājai Inesei Bušai: </w:t>
      </w:r>
      <w:hyperlink r:id="rId4" w:history="1">
        <w:r w:rsidRPr="00B41A27">
          <w:rPr>
            <w:rStyle w:val="Hipersaite"/>
            <w:rFonts w:ascii="Times New Roman" w:hAnsi="Times New Roman"/>
            <w:sz w:val="24"/>
            <w:szCs w:val="24"/>
          </w:rPr>
          <w:t>inesebusa05@gmail.com</w:t>
        </w:r>
      </w:hyperlink>
      <w:r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:rsidR="008A54FB" w:rsidRPr="00A73EC2" w:rsidRDefault="008A54FB" w:rsidP="008A54F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A54FB" w:rsidRPr="00A73EC2" w:rsidTr="0032163C">
        <w:tc>
          <w:tcPr>
            <w:tcW w:w="325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Izglītības vai kultūras iestādes pilns nosaukums</w:t>
            </w:r>
          </w:p>
        </w:tc>
        <w:tc>
          <w:tcPr>
            <w:tcW w:w="580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A54FB" w:rsidRPr="00A73EC2" w:rsidTr="0032163C">
        <w:tc>
          <w:tcPr>
            <w:tcW w:w="325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Kolektīva nosaukums</w:t>
            </w:r>
          </w:p>
        </w:tc>
        <w:tc>
          <w:tcPr>
            <w:tcW w:w="5806" w:type="dxa"/>
            <w:shd w:val="clear" w:color="auto" w:fill="auto"/>
          </w:tcPr>
          <w:p w:rsidR="008A54FB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A54FB" w:rsidRPr="00A73EC2" w:rsidTr="0032163C">
        <w:tc>
          <w:tcPr>
            <w:tcW w:w="325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vadītājs </w:t>
            </w:r>
          </w:p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(vārds, uzvārds)</w:t>
            </w:r>
          </w:p>
        </w:tc>
        <w:tc>
          <w:tcPr>
            <w:tcW w:w="580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A54FB" w:rsidRPr="00A73EC2" w:rsidTr="0032163C">
        <w:tc>
          <w:tcPr>
            <w:tcW w:w="325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Kolektīva vadītāja kontakttālrunis, </w:t>
            </w:r>
            <w:proofErr w:type="spellStart"/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epasta</w:t>
            </w:r>
            <w:proofErr w:type="spellEnd"/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adrese</w:t>
            </w:r>
          </w:p>
        </w:tc>
        <w:tc>
          <w:tcPr>
            <w:tcW w:w="580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A54FB" w:rsidRPr="00A73EC2" w:rsidTr="0032163C">
        <w:tc>
          <w:tcPr>
            <w:tcW w:w="3256" w:type="dxa"/>
            <w:shd w:val="clear" w:color="auto" w:fill="auto"/>
          </w:tcPr>
          <w:p w:rsidR="008A54FB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Deju kolektīva grupa</w:t>
            </w:r>
          </w:p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(apvilkt vai pasvītrot vajadzīgo)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1.-2.klašu deju kolektīvs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3. - 4.klašu deju kolektīvs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*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5. - 6.klašu deju kolektīv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7. - 9.klašu deju kolektīvs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10. - 12.klašu deju kolektīvs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1. - 4.klašu deju kolektīvs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3. – 6.klašu deju kolektīvs</w:t>
            </w:r>
          </w:p>
          <w:p w:rsidR="008A54FB" w:rsidRPr="00A73EC2" w:rsidRDefault="008A54FB" w:rsidP="0032163C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* 5. – 9.klašu deju kolektīvs</w:t>
            </w:r>
          </w:p>
        </w:tc>
      </w:tr>
      <w:tr w:rsidR="008A54FB" w:rsidRPr="00A73EC2" w:rsidTr="0032163C">
        <w:trPr>
          <w:trHeight w:val="360"/>
        </w:trPr>
        <w:tc>
          <w:tcPr>
            <w:tcW w:w="3256" w:type="dxa"/>
            <w:vMerge w:val="restart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Radošā koncerta 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repertuārs </w:t>
            </w:r>
            <w:r w:rsidRPr="00A73EC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(dejas nosaukums, horeogrāfs, mūzikas autors)</w:t>
            </w:r>
          </w:p>
        </w:tc>
        <w:tc>
          <w:tcPr>
            <w:tcW w:w="5806" w:type="dxa"/>
            <w:shd w:val="clear" w:color="auto" w:fill="auto"/>
          </w:tcPr>
          <w:p w:rsidR="008A54FB" w:rsidRDefault="008A54FB" w:rsidP="0032163C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1.Deja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–</w:t>
            </w: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  <w:p w:rsidR="008A54FB" w:rsidRPr="00A73EC2" w:rsidRDefault="008A54FB" w:rsidP="0032163C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A54FB" w:rsidRPr="00A73EC2" w:rsidTr="0032163C">
        <w:trPr>
          <w:trHeight w:val="465"/>
        </w:trPr>
        <w:tc>
          <w:tcPr>
            <w:tcW w:w="3256" w:type="dxa"/>
            <w:vMerge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80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ind w:left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2.Deja - </w:t>
            </w:r>
          </w:p>
        </w:tc>
      </w:tr>
      <w:tr w:rsidR="008A54FB" w:rsidRPr="00A73EC2" w:rsidTr="0032163C">
        <w:tc>
          <w:tcPr>
            <w:tcW w:w="325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Dalībnieku - dejotāji skaits kolektīvā </w:t>
            </w:r>
          </w:p>
        </w:tc>
        <w:tc>
          <w:tcPr>
            <w:tcW w:w="5806" w:type="dxa"/>
            <w:shd w:val="clear" w:color="auto" w:fill="auto"/>
          </w:tcPr>
          <w:p w:rsidR="008A54FB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Meiteņu skaits _____</w:t>
            </w:r>
          </w:p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Puišu skaits _______</w:t>
            </w:r>
          </w:p>
        </w:tc>
      </w:tr>
      <w:tr w:rsidR="008A54FB" w:rsidRPr="00A73EC2" w:rsidTr="0032163C">
        <w:tc>
          <w:tcPr>
            <w:tcW w:w="325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A73EC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Pedagogu skaits kolektīvā </w:t>
            </w:r>
          </w:p>
        </w:tc>
        <w:tc>
          <w:tcPr>
            <w:tcW w:w="5806" w:type="dxa"/>
            <w:shd w:val="clear" w:color="auto" w:fill="auto"/>
          </w:tcPr>
          <w:p w:rsidR="008A54FB" w:rsidRPr="00A73EC2" w:rsidRDefault="008A54FB" w:rsidP="00321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356D8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Kolektīva vadītāja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/s ________________________________________</w:t>
      </w:r>
    </w:p>
    <w:p w:rsidR="008A54FB" w:rsidRPr="00356D82" w:rsidRDefault="008A54FB" w:rsidP="008A54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lv-LV"/>
        </w:rPr>
        <w:t>(vārds, uzvārds, paraksts)</w:t>
      </w: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Saskaņots:</w:t>
      </w: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356D82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Iestādes vadītāja</w:t>
      </w: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/s _________________________________________</w:t>
      </w:r>
    </w:p>
    <w:p w:rsidR="008A54FB" w:rsidRPr="00356D82" w:rsidRDefault="008A54FB" w:rsidP="008A54F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lv-LV"/>
        </w:rPr>
        <w:t>(vārds, uzvārds, paraksts)</w:t>
      </w: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A54FB" w:rsidRDefault="008A54FB" w:rsidP="008A5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Datums:</w:t>
      </w:r>
    </w:p>
    <w:p w:rsidR="008A54FB" w:rsidRPr="00A73EC2" w:rsidRDefault="008A54FB" w:rsidP="008A54F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A54FB" w:rsidRDefault="008A54FB" w:rsidP="008A54FB">
      <w:pPr>
        <w:pStyle w:val="Sarakstarindkopa"/>
        <w:ind w:left="0"/>
        <w:contextualSpacing/>
        <w:jc w:val="both"/>
        <w:rPr>
          <w:i/>
          <w:color w:val="000000"/>
          <w:szCs w:val="24"/>
        </w:rPr>
      </w:pPr>
      <w:r w:rsidRPr="00A73EC2">
        <w:rPr>
          <w:i/>
          <w:color w:val="000000"/>
          <w:szCs w:val="24"/>
        </w:rPr>
        <w:t xml:space="preserve">Deju kolektīva vadītājs, parakstot </w:t>
      </w:r>
      <w:r>
        <w:rPr>
          <w:i/>
          <w:color w:val="000000"/>
          <w:szCs w:val="24"/>
        </w:rPr>
        <w:t xml:space="preserve">radošā koncerta </w:t>
      </w:r>
      <w:r w:rsidRPr="00A73EC2">
        <w:rPr>
          <w:i/>
          <w:color w:val="000000"/>
          <w:szCs w:val="24"/>
        </w:rPr>
        <w:t xml:space="preserve">pieteikuma anketu, piekrīt šā nolikuma nosacījumiem un apņemas izpildīt tajā noteikto. </w:t>
      </w:r>
    </w:p>
    <w:p w:rsidR="00B11678" w:rsidRDefault="00B11678">
      <w:bookmarkStart w:id="0" w:name="_GoBack"/>
      <w:bookmarkEnd w:id="0"/>
    </w:p>
    <w:sectPr w:rsidR="00B11678" w:rsidSect="00EB3FEC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B"/>
    <w:rsid w:val="008A54FB"/>
    <w:rsid w:val="00B1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D9C16-4315-4AD0-BEDC-1D620EA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A54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A54F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A54FB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esebusa05@gmail.co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2022-12-05T09:07:00Z</dcterms:created>
  <dcterms:modified xsi:type="dcterms:W3CDTF">2022-12-05T09:07:00Z</dcterms:modified>
</cp:coreProperties>
</file>